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2552"/>
        <w:gridCol w:w="4693"/>
        <w:gridCol w:w="2982"/>
      </w:tblGrid>
      <w:tr w:rsidR="009819AF" w:rsidRPr="00EF56BE" w:rsidTr="000B1401">
        <w:trPr>
          <w:trHeight w:val="763"/>
        </w:trPr>
        <w:tc>
          <w:tcPr>
            <w:tcW w:w="10227" w:type="dxa"/>
            <w:gridSpan w:val="3"/>
          </w:tcPr>
          <w:p w:rsidR="009819AF" w:rsidRPr="00EF56BE" w:rsidRDefault="007D443B" w:rsidP="00C57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7D443B">
              <w:rPr>
                <w:rFonts w:ascii="Times New Roman" w:hAnsi="Times New Roman" w:cs="Times New Roman"/>
                <w:b/>
                <w:sz w:val="28"/>
                <w:szCs w:val="28"/>
              </w:rPr>
              <w:t>писки по комплектованию детьми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состоянию на 01.09.2018г.</w:t>
            </w:r>
            <w:bookmarkStart w:id="0" w:name="_GoBack"/>
            <w:bookmarkEnd w:id="0"/>
          </w:p>
        </w:tc>
      </w:tr>
      <w:tr w:rsidR="009819AF" w:rsidRPr="00EF56BE" w:rsidTr="00C570A3">
        <w:trPr>
          <w:trHeight w:val="763"/>
        </w:trPr>
        <w:tc>
          <w:tcPr>
            <w:tcW w:w="2552" w:type="dxa"/>
          </w:tcPr>
          <w:p w:rsidR="009819AF" w:rsidRDefault="009819AF" w:rsidP="00C57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AF" w:rsidRPr="00EF56BE" w:rsidRDefault="009819AF" w:rsidP="00C57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B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4693" w:type="dxa"/>
          </w:tcPr>
          <w:p w:rsidR="009819AF" w:rsidRPr="00EF56BE" w:rsidRDefault="009819AF" w:rsidP="00C57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BE">
              <w:rPr>
                <w:rFonts w:ascii="Times New Roman" w:hAnsi="Times New Roman" w:cs="Times New Roman"/>
                <w:b/>
                <w:sz w:val="28"/>
                <w:szCs w:val="28"/>
              </w:rPr>
              <w:t>Номер и название групп</w:t>
            </w:r>
          </w:p>
        </w:tc>
        <w:tc>
          <w:tcPr>
            <w:tcW w:w="2982" w:type="dxa"/>
          </w:tcPr>
          <w:p w:rsidR="009819AF" w:rsidRPr="00EF56BE" w:rsidRDefault="009819AF" w:rsidP="00C57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B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20 детей</w:t>
            </w:r>
          </w:p>
        </w:tc>
      </w:tr>
      <w:tr w:rsidR="00B72C5B" w:rsidRPr="00F1266F" w:rsidTr="00C570A3">
        <w:trPr>
          <w:trHeight w:val="714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2 младшая группа №1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30 детей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3-4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2 младшая группа №2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31 детей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4-5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Средняя группа №1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25 детей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4-5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25 детей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4-5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30 детей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4-5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30 детей</w:t>
            </w:r>
          </w:p>
        </w:tc>
      </w:tr>
      <w:tr w:rsidR="00B72C5B" w:rsidRPr="00F1266F" w:rsidTr="00C570A3">
        <w:trPr>
          <w:trHeight w:val="714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5-6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Старшая группа №1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32 ребенка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5-6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Старшая группа №2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34 ребенка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5-6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Старшая группа №3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32 ребенка</w:t>
            </w:r>
          </w:p>
        </w:tc>
      </w:tr>
      <w:tr w:rsidR="00B72C5B" w:rsidRPr="00F1266F" w:rsidTr="00C570A3">
        <w:trPr>
          <w:trHeight w:val="763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6-7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 1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20 детей</w:t>
            </w:r>
          </w:p>
        </w:tc>
      </w:tr>
      <w:tr w:rsidR="00B72C5B" w:rsidRPr="00F1266F" w:rsidTr="00C570A3">
        <w:trPr>
          <w:trHeight w:val="714"/>
        </w:trPr>
        <w:tc>
          <w:tcPr>
            <w:tcW w:w="255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6-7 категория</w:t>
            </w:r>
          </w:p>
        </w:tc>
        <w:tc>
          <w:tcPr>
            <w:tcW w:w="4693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 2</w:t>
            </w:r>
          </w:p>
        </w:tc>
        <w:tc>
          <w:tcPr>
            <w:tcW w:w="2982" w:type="dxa"/>
          </w:tcPr>
          <w:p w:rsidR="00B72C5B" w:rsidRPr="00F1266F" w:rsidRDefault="00B72C5B" w:rsidP="00C5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6F">
              <w:rPr>
                <w:rFonts w:ascii="Times New Roman" w:hAnsi="Times New Roman" w:cs="Times New Roman"/>
                <w:sz w:val="28"/>
                <w:szCs w:val="28"/>
              </w:rPr>
              <w:t>28 детей</w:t>
            </w:r>
          </w:p>
        </w:tc>
      </w:tr>
    </w:tbl>
    <w:p w:rsidR="00491EE4" w:rsidRDefault="00491EE4"/>
    <w:sectPr w:rsidR="0049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06" w:rsidRDefault="00094306" w:rsidP="009819AF">
      <w:pPr>
        <w:spacing w:after="0" w:line="240" w:lineRule="auto"/>
      </w:pPr>
      <w:r>
        <w:separator/>
      </w:r>
    </w:p>
  </w:endnote>
  <w:endnote w:type="continuationSeparator" w:id="0">
    <w:p w:rsidR="00094306" w:rsidRDefault="00094306" w:rsidP="0098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06" w:rsidRDefault="00094306" w:rsidP="009819AF">
      <w:pPr>
        <w:spacing w:after="0" w:line="240" w:lineRule="auto"/>
      </w:pPr>
      <w:r>
        <w:separator/>
      </w:r>
    </w:p>
  </w:footnote>
  <w:footnote w:type="continuationSeparator" w:id="0">
    <w:p w:rsidR="00094306" w:rsidRDefault="00094306" w:rsidP="00981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50"/>
    <w:rsid w:val="00094306"/>
    <w:rsid w:val="00491EE4"/>
    <w:rsid w:val="007D443B"/>
    <w:rsid w:val="009819AF"/>
    <w:rsid w:val="00B72C5B"/>
    <w:rsid w:val="00D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554D-E309-4DA6-B260-3A82FD8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9AF"/>
  </w:style>
  <w:style w:type="paragraph" w:styleId="a6">
    <w:name w:val="footer"/>
    <w:basedOn w:val="a"/>
    <w:link w:val="a7"/>
    <w:uiPriority w:val="99"/>
    <w:unhideWhenUsed/>
    <w:rsid w:val="00981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2018-11-06T11:32:00Z</dcterms:created>
  <dcterms:modified xsi:type="dcterms:W3CDTF">2018-11-06T11:33:00Z</dcterms:modified>
</cp:coreProperties>
</file>