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5B" w:rsidRDefault="00BD285B" w:rsidP="00BD28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Сведения    о  прохождении курсов квалификации    педагогических   кадров                                      МБДОУ   «ЦРР д/с  №59»</w:t>
      </w:r>
    </w:p>
    <w:p w:rsidR="00BD285B" w:rsidRPr="00FA0B03" w:rsidRDefault="00BD285B" w:rsidP="00BD285B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на  2016-2017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5"/>
        <w:gridCol w:w="1581"/>
        <w:gridCol w:w="2544"/>
        <w:gridCol w:w="2501"/>
        <w:gridCol w:w="1192"/>
        <w:gridCol w:w="1899"/>
        <w:gridCol w:w="936"/>
        <w:gridCol w:w="851"/>
        <w:gridCol w:w="850"/>
        <w:gridCol w:w="851"/>
        <w:gridCol w:w="850"/>
      </w:tblGrid>
      <w:tr w:rsidR="00BD285B" w:rsidRPr="00FA0B03" w:rsidTr="00DB2519">
        <w:trPr>
          <w:trHeight w:val="870"/>
        </w:trPr>
        <w:tc>
          <w:tcPr>
            <w:tcW w:w="2105" w:type="dxa"/>
            <w:vMerge w:val="restart"/>
          </w:tcPr>
          <w:bookmarkEnd w:id="0"/>
          <w:p w:rsidR="00BD285B" w:rsidRPr="006B6B64" w:rsidRDefault="00BD285B" w:rsidP="00DB251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D285B" w:rsidRPr="006B6B64" w:rsidRDefault="00BD285B" w:rsidP="00DB251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</w:tcPr>
          <w:p w:rsidR="00BD285B" w:rsidRPr="006B6B64" w:rsidRDefault="00BD285B" w:rsidP="00DB2519">
            <w:pPr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544" w:type="dxa"/>
            <w:vMerge w:val="restart"/>
          </w:tcPr>
          <w:p w:rsidR="00BD285B" w:rsidRPr="006B6B64" w:rsidRDefault="00BD285B" w:rsidP="00DB2519">
            <w:pPr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Pr="006B6B64">
              <w:rPr>
                <w:rFonts w:ascii="Californian FB" w:hAnsi="Californian FB"/>
                <w:b/>
                <w:sz w:val="24"/>
                <w:szCs w:val="24"/>
              </w:rPr>
              <w:t xml:space="preserve">,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BD285B" w:rsidRPr="006B6B64" w:rsidRDefault="00BD285B" w:rsidP="00DB2519">
            <w:pPr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BD285B" w:rsidRPr="006B6B64" w:rsidRDefault="00BD285B" w:rsidP="00DB2519">
            <w:pPr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 w:rsidRPr="006B6B64">
              <w:rPr>
                <w:rFonts w:ascii="Californian FB" w:hAnsi="Californian FB" w:cs="Times New Roman"/>
                <w:sz w:val="24"/>
                <w:szCs w:val="24"/>
              </w:rPr>
              <w:t>(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заканчи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B6B64">
              <w:rPr>
                <w:rFonts w:ascii="Californian FB" w:hAnsi="Californian FB" w:cs="Times New Roman"/>
                <w:sz w:val="24"/>
                <w:szCs w:val="24"/>
              </w:rPr>
              <w:t>)</w:t>
            </w:r>
          </w:p>
        </w:tc>
        <w:tc>
          <w:tcPr>
            <w:tcW w:w="2501" w:type="dxa"/>
            <w:vMerge w:val="restart"/>
          </w:tcPr>
          <w:p w:rsidR="00BD285B" w:rsidRPr="006B6B64" w:rsidRDefault="00BD285B" w:rsidP="00DB251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Pr="006B6B64">
              <w:rPr>
                <w:rFonts w:ascii="Californian FB" w:hAnsi="Californian FB"/>
                <w:b/>
                <w:sz w:val="24"/>
                <w:szCs w:val="24"/>
              </w:rPr>
              <w:t xml:space="preserve">,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:rsidR="00BD285B" w:rsidRPr="006B6B64" w:rsidRDefault="00BD285B" w:rsidP="00DB2519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 w:rsidRPr="006B6B64">
              <w:rPr>
                <w:rFonts w:ascii="Californian FB" w:hAnsi="Californian FB"/>
                <w:b/>
                <w:sz w:val="24"/>
                <w:szCs w:val="24"/>
              </w:rPr>
              <w:t>(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6B6B64">
              <w:rPr>
                <w:rFonts w:ascii="Californian FB" w:hAnsi="Californian FB" w:cs="Times New Roman"/>
                <w:sz w:val="24"/>
                <w:szCs w:val="24"/>
              </w:rPr>
              <w:t xml:space="preserve">,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6B6B64">
              <w:rPr>
                <w:rFonts w:ascii="Californian FB" w:hAnsi="Californian FB"/>
                <w:b/>
                <w:sz w:val="24"/>
                <w:szCs w:val="24"/>
              </w:rPr>
              <w:t>)</w:t>
            </w:r>
          </w:p>
        </w:tc>
        <w:tc>
          <w:tcPr>
            <w:tcW w:w="1192" w:type="dxa"/>
            <w:vMerge w:val="restart"/>
          </w:tcPr>
          <w:p w:rsidR="00BD285B" w:rsidRPr="006B6B64" w:rsidRDefault="00BD285B" w:rsidP="00DB2519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:rsidR="00BD285B" w:rsidRPr="006B6B64" w:rsidRDefault="00BD285B" w:rsidP="00DB2519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</w:tcPr>
          <w:p w:rsidR="00BD285B" w:rsidRPr="00FA0B03" w:rsidRDefault="00BD285B" w:rsidP="00DB2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</w:t>
            </w:r>
            <w:r w:rsidRPr="006B6B64">
              <w:rPr>
                <w:rFonts w:ascii="Times New Roman" w:hAnsi="Times New Roman" w:cs="Times New Roman"/>
                <w:b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D285B" w:rsidRPr="006B6B64" w:rsidRDefault="00BD285B" w:rsidP="00DB2519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B6B64">
              <w:rPr>
                <w:rFonts w:ascii="Californian FB" w:hAnsi="Californian FB"/>
                <w:sz w:val="24"/>
                <w:szCs w:val="24"/>
              </w:rPr>
              <w:t>(</w:t>
            </w:r>
            <w:r w:rsidRPr="006B6B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B6B64">
              <w:rPr>
                <w:rFonts w:ascii="Californian FB" w:hAnsi="Californian FB"/>
                <w:sz w:val="24"/>
                <w:szCs w:val="24"/>
              </w:rPr>
              <w:t>)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>
              <w:rPr>
                <w:b/>
              </w:rPr>
              <w:t xml:space="preserve">График прохождения курсов </w:t>
            </w:r>
            <w:proofErr w:type="gramStart"/>
            <w:r>
              <w:rPr>
                <w:b/>
              </w:rPr>
              <w:t>повышении</w:t>
            </w:r>
            <w:proofErr w:type="gramEnd"/>
            <w:r>
              <w:rPr>
                <w:b/>
              </w:rPr>
              <w:t xml:space="preserve"> квалификации</w:t>
            </w:r>
          </w:p>
        </w:tc>
      </w:tr>
      <w:tr w:rsidR="00BD285B" w:rsidRPr="00FA0B03" w:rsidTr="00DB2519">
        <w:trPr>
          <w:trHeight w:val="1080"/>
        </w:trPr>
        <w:tc>
          <w:tcPr>
            <w:tcW w:w="2105" w:type="dxa"/>
            <w:vMerge/>
          </w:tcPr>
          <w:p w:rsidR="00BD285B" w:rsidRPr="006B6B64" w:rsidRDefault="00BD285B" w:rsidP="00D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BD285B" w:rsidRPr="006B6B64" w:rsidRDefault="00BD285B" w:rsidP="00DB25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BD285B" w:rsidRPr="006B6B64" w:rsidRDefault="00BD285B" w:rsidP="00DB25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:rsidR="00BD285B" w:rsidRPr="006B6B64" w:rsidRDefault="00BD285B" w:rsidP="00D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BD285B" w:rsidRPr="006B6B64" w:rsidRDefault="00BD285B" w:rsidP="00D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BD285B" w:rsidRPr="006B6B64" w:rsidRDefault="00BD285B" w:rsidP="00D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 w:rsidRPr="00FA0B03">
              <w:rPr>
                <w:b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 w:rsidRPr="00FA0B03">
              <w:rPr>
                <w:b/>
              </w:rPr>
              <w:t>2015г.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 w:rsidRPr="00FA0B03">
              <w:rPr>
                <w:b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 w:rsidRPr="00FA0B03">
              <w:rPr>
                <w:b/>
              </w:rPr>
              <w:t>2017г.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D285B" w:rsidRPr="00FA0B03" w:rsidRDefault="00BD285B" w:rsidP="00DB2519">
            <w:pPr>
              <w:rPr>
                <w:b/>
              </w:rPr>
            </w:pPr>
            <w:r w:rsidRPr="00FA0B03">
              <w:rPr>
                <w:b/>
              </w:rPr>
              <w:t>2018г.</w:t>
            </w:r>
          </w:p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1.Гасангусейно</w:t>
            </w:r>
          </w:p>
          <w:p w:rsidR="00BD285B" w:rsidRPr="00945CA5" w:rsidRDefault="00BD285B" w:rsidP="00DB2519">
            <w:pPr>
              <w:ind w:left="120"/>
              <w:rPr>
                <w:rFonts w:ascii="Californian FB" w:hAnsi="Californian FB"/>
                <w:sz w:val="24"/>
                <w:szCs w:val="24"/>
              </w:rPr>
            </w:pPr>
            <w:proofErr w:type="spellStart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  <w:p w:rsidR="00BD285B" w:rsidRPr="006B6B64" w:rsidRDefault="00BD285B" w:rsidP="00DB2519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Pr="006B6B64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30.04.59г.</w:t>
            </w:r>
          </w:p>
        </w:tc>
        <w:tc>
          <w:tcPr>
            <w:tcW w:w="2544" w:type="dxa"/>
          </w:tcPr>
          <w:p w:rsidR="00BD285B" w:rsidRPr="006B6B6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иностранных языков, ДГУ 1982г.</w:t>
            </w:r>
          </w:p>
        </w:tc>
        <w:tc>
          <w:tcPr>
            <w:tcW w:w="2501" w:type="dxa"/>
          </w:tcPr>
          <w:p w:rsidR="00BD285B" w:rsidRPr="006B6B6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09.08.2004г. Приказ 143 «К» от 10.08.2004г. по ГУО.</w:t>
            </w:r>
          </w:p>
        </w:tc>
        <w:tc>
          <w:tcPr>
            <w:tcW w:w="1192" w:type="dxa"/>
          </w:tcPr>
          <w:p w:rsidR="00BD285B" w:rsidRPr="00861F58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9" w:type="dxa"/>
          </w:tcPr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Pr="00945CA5" w:rsidRDefault="00BD285B" w:rsidP="00DB2519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5CA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45CA5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</w:p>
          <w:p w:rsidR="00BD285B" w:rsidRPr="006B6B6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581" w:type="dxa"/>
          </w:tcPr>
          <w:p w:rsidR="00BD285B" w:rsidRPr="00861F58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08.03.71г.</w:t>
            </w:r>
          </w:p>
        </w:tc>
        <w:tc>
          <w:tcPr>
            <w:tcW w:w="2544" w:type="dxa"/>
          </w:tcPr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история и право, ДГПУ 1993г.</w:t>
            </w:r>
          </w:p>
        </w:tc>
        <w:tc>
          <w:tcPr>
            <w:tcW w:w="2501" w:type="dxa"/>
          </w:tcPr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01.04.2008г.</w:t>
            </w:r>
          </w:p>
        </w:tc>
        <w:tc>
          <w:tcPr>
            <w:tcW w:w="1192" w:type="dxa"/>
          </w:tcPr>
          <w:p w:rsidR="00BD285B" w:rsidRPr="00861F58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9" w:type="dxa"/>
          </w:tcPr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10-30.10.  2013г.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Зюльмира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581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08.03.1963г.</w:t>
            </w:r>
          </w:p>
        </w:tc>
        <w:tc>
          <w:tcPr>
            <w:tcW w:w="2544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Музыкальный руководитель, ИПУ- 1981год окончания,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педагогики и 1992г.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руководитель, 10.07.1986г., Приказ № 12/2 от 22.07.1986г.</w:t>
            </w:r>
          </w:p>
        </w:tc>
        <w:tc>
          <w:tcPr>
            <w:tcW w:w="1192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99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16-27 .03.2015г.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  <w:p w:rsidR="00BD285B" w:rsidRDefault="00BD285B" w:rsidP="00DB2519">
            <w:r>
              <w:rPr>
                <w:rFonts w:ascii="Times New Roman" w:hAnsi="Times New Roman" w:cs="Times New Roman"/>
                <w:sz w:val="24"/>
                <w:szCs w:val="24"/>
              </w:rPr>
              <w:t>16-27 .03.2015г.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581" w:type="dxa"/>
          </w:tcPr>
          <w:p w:rsidR="00BD285B" w:rsidRPr="009B7322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22.06.1977г.</w:t>
            </w:r>
          </w:p>
        </w:tc>
        <w:tc>
          <w:tcPr>
            <w:tcW w:w="2544" w:type="dxa"/>
          </w:tcPr>
          <w:p w:rsidR="00BD285B" w:rsidRPr="009B7322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логопед, ДГП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логопед 1999г.</w:t>
            </w:r>
          </w:p>
        </w:tc>
        <w:tc>
          <w:tcPr>
            <w:tcW w:w="2501" w:type="dxa"/>
          </w:tcPr>
          <w:p w:rsidR="00BD285B" w:rsidRPr="009B7322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Логопед, 01.10.2002г. Приказ № 68 «К» 01.10.02г.</w:t>
            </w:r>
          </w:p>
        </w:tc>
        <w:tc>
          <w:tcPr>
            <w:tcW w:w="1192" w:type="dxa"/>
          </w:tcPr>
          <w:p w:rsidR="00BD285B" w:rsidRPr="009B7322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99" w:type="dxa"/>
          </w:tcPr>
          <w:p w:rsidR="00BD285B" w:rsidRPr="006B6B64" w:rsidRDefault="00BD285B" w:rsidP="00DB2519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17.-29.12.2012г.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5.Нуралиева Тамара</w:t>
            </w:r>
          </w:p>
          <w:p w:rsidR="00BD285B" w:rsidRPr="00861F58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581" w:type="dxa"/>
          </w:tcPr>
          <w:p w:rsidR="00BD285B" w:rsidRPr="009B7322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05.08.1973г.</w:t>
            </w:r>
          </w:p>
        </w:tc>
        <w:tc>
          <w:tcPr>
            <w:tcW w:w="2544" w:type="dxa"/>
          </w:tcPr>
          <w:p w:rsidR="00BD285B" w:rsidRPr="009B7322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Магнитогорское педагогическое училище №2, воспитатель в дошкольном учреждении. 1992г.</w:t>
            </w:r>
          </w:p>
        </w:tc>
        <w:tc>
          <w:tcPr>
            <w:tcW w:w="2501" w:type="dxa"/>
          </w:tcPr>
          <w:p w:rsidR="00BD285B" w:rsidRPr="009B7322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Приказ № 17/1 «К» от 10.01.07г.</w:t>
            </w:r>
          </w:p>
        </w:tc>
        <w:tc>
          <w:tcPr>
            <w:tcW w:w="1192" w:type="dxa"/>
          </w:tcPr>
          <w:p w:rsidR="00BD285B" w:rsidRPr="009B7322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9" w:type="dxa"/>
          </w:tcPr>
          <w:p w:rsidR="00BD285B" w:rsidRPr="009B7322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17.-29.10.2011г.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  <w:p w:rsidR="00BD285B" w:rsidRDefault="00BD285B" w:rsidP="00DB2519">
            <w:r>
              <w:t>28.09.-10.10.2015г.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6.Муслимова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Зульфиет</w:t>
            </w:r>
            <w:proofErr w:type="spellEnd"/>
          </w:p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81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16.02.1965г.</w:t>
            </w:r>
          </w:p>
        </w:tc>
        <w:tc>
          <w:tcPr>
            <w:tcW w:w="2544" w:type="dxa"/>
          </w:tcPr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пения и музыкального воспитания 1984г.</w:t>
            </w:r>
          </w:p>
        </w:tc>
        <w:tc>
          <w:tcPr>
            <w:tcW w:w="2501" w:type="dxa"/>
          </w:tcPr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01.12.1986г. Приказ №  278 от 22.12.1986г.</w:t>
            </w:r>
          </w:p>
        </w:tc>
        <w:tc>
          <w:tcPr>
            <w:tcW w:w="1192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899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17.02.-01.03.2014г.</w:t>
            </w:r>
          </w:p>
        </w:tc>
        <w:tc>
          <w:tcPr>
            <w:tcW w:w="936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BD285B" w:rsidRDefault="00BD285B" w:rsidP="00DB2519">
            <w:r>
              <w:rPr>
                <w:sz w:val="24"/>
                <w:szCs w:val="24"/>
              </w:rPr>
              <w:t>17.02.-01.03.2014г.</w:t>
            </w:r>
          </w:p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7.Абдулмажидова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Патимат</w:t>
            </w:r>
            <w:proofErr w:type="spellEnd"/>
          </w:p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Абдулмажидовна</w:t>
            </w:r>
            <w:proofErr w:type="spellEnd"/>
          </w:p>
        </w:tc>
        <w:tc>
          <w:tcPr>
            <w:tcW w:w="1581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15.08.1969г.</w:t>
            </w:r>
          </w:p>
        </w:tc>
        <w:tc>
          <w:tcPr>
            <w:tcW w:w="2544" w:type="dxa"/>
          </w:tcPr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педагогика и психология дошкольная, ДГПУ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1990г.</w:t>
            </w:r>
          </w:p>
        </w:tc>
        <w:tc>
          <w:tcPr>
            <w:tcW w:w="2501" w:type="dxa"/>
          </w:tcPr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Воспитатель, 02.02.2009г. 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№56 «К» от 02.02.09г.</w:t>
            </w:r>
          </w:p>
        </w:tc>
        <w:tc>
          <w:tcPr>
            <w:tcW w:w="1192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99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27.02.-11.03.2012г.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8.Исабекова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Майтаб</w:t>
            </w:r>
            <w:proofErr w:type="spellEnd"/>
          </w:p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581" w:type="dxa"/>
          </w:tcPr>
          <w:p w:rsidR="00BD285B" w:rsidRPr="007E49B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14.01.1958г.</w:t>
            </w:r>
          </w:p>
        </w:tc>
        <w:tc>
          <w:tcPr>
            <w:tcW w:w="2544" w:type="dxa"/>
          </w:tcPr>
          <w:p w:rsidR="00BD285B" w:rsidRPr="007E49B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педагог-воспитатель,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1981г.</w:t>
            </w:r>
          </w:p>
        </w:tc>
        <w:tc>
          <w:tcPr>
            <w:tcW w:w="2501" w:type="dxa"/>
          </w:tcPr>
          <w:p w:rsidR="00BD285B" w:rsidRPr="003100AF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09.08.1982г.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Приказ  761 от 09.08.1982г.</w:t>
            </w:r>
          </w:p>
        </w:tc>
        <w:tc>
          <w:tcPr>
            <w:tcW w:w="1192" w:type="dxa"/>
          </w:tcPr>
          <w:p w:rsidR="00BD285B" w:rsidRPr="003100AF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9" w:type="dxa"/>
          </w:tcPr>
          <w:p w:rsidR="00BD285B" w:rsidRPr="003100AF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14.-26.05.2012г.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9.Джанмирзаева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Джанмирзаевна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3100AF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Pr="006F6AB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26.09.1969г.</w:t>
            </w:r>
          </w:p>
        </w:tc>
        <w:tc>
          <w:tcPr>
            <w:tcW w:w="2544" w:type="dxa"/>
          </w:tcPr>
          <w:p w:rsidR="00BD285B" w:rsidRPr="006F6AB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воспитатель дошкольного обучения, ДГПИ 1996г.</w:t>
            </w:r>
          </w:p>
        </w:tc>
        <w:tc>
          <w:tcPr>
            <w:tcW w:w="2501" w:type="dxa"/>
          </w:tcPr>
          <w:p w:rsidR="00BD285B" w:rsidRPr="006F6AB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07.07.1986г.</w:t>
            </w:r>
          </w:p>
        </w:tc>
        <w:tc>
          <w:tcPr>
            <w:tcW w:w="1192" w:type="dxa"/>
          </w:tcPr>
          <w:p w:rsidR="00BD285B" w:rsidRPr="006F6AB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9" w:type="dxa"/>
          </w:tcPr>
          <w:p w:rsidR="00BD285B" w:rsidRPr="008216F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29.03.-10.04.2010г.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>
            <w:r>
              <w:t>+</w:t>
            </w:r>
          </w:p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10.Атемова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Эмнеханум</w:t>
            </w:r>
            <w:proofErr w:type="spellEnd"/>
          </w:p>
          <w:p w:rsidR="00BD285B" w:rsidRPr="006F6AB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Атемовна</w:t>
            </w:r>
            <w:proofErr w:type="spellEnd"/>
          </w:p>
        </w:tc>
        <w:tc>
          <w:tcPr>
            <w:tcW w:w="1581" w:type="dxa"/>
          </w:tcPr>
          <w:p w:rsidR="00BD285B" w:rsidRPr="00270A24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22.12.1962г.</w:t>
            </w:r>
          </w:p>
        </w:tc>
        <w:tc>
          <w:tcPr>
            <w:tcW w:w="2544" w:type="dxa"/>
          </w:tcPr>
          <w:p w:rsidR="00BD285B" w:rsidRPr="00270A2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воспитатель, преподаватель дошкольной педагогики и психологии методист по дошкольному воспитанию, ДГПИ 1985г.</w:t>
            </w:r>
          </w:p>
        </w:tc>
        <w:tc>
          <w:tcPr>
            <w:tcW w:w="2501" w:type="dxa"/>
          </w:tcPr>
          <w:p w:rsidR="00BD285B" w:rsidRPr="00270A2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 97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14.08. 1980г.</w:t>
            </w:r>
          </w:p>
        </w:tc>
        <w:tc>
          <w:tcPr>
            <w:tcW w:w="1192" w:type="dxa"/>
          </w:tcPr>
          <w:p w:rsidR="00BD285B" w:rsidRPr="00270A24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99" w:type="dxa"/>
          </w:tcPr>
          <w:p w:rsidR="00BD285B" w:rsidRPr="001E1C0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30.09.-12.10.2013г.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11.Садыкова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Ирайганат</w:t>
            </w:r>
            <w:proofErr w:type="spellEnd"/>
          </w:p>
          <w:p w:rsidR="00BD285B" w:rsidRPr="006F6AB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Гимбатовна</w:t>
            </w:r>
            <w:proofErr w:type="spellEnd"/>
          </w:p>
        </w:tc>
        <w:tc>
          <w:tcPr>
            <w:tcW w:w="1581" w:type="dxa"/>
          </w:tcPr>
          <w:p w:rsidR="00BD285B" w:rsidRPr="00EE165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12.04.1967г.</w:t>
            </w:r>
          </w:p>
        </w:tc>
        <w:tc>
          <w:tcPr>
            <w:tcW w:w="2544" w:type="dxa"/>
          </w:tcPr>
          <w:p w:rsidR="00BD285B" w:rsidRPr="00EE165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специальное, преподаватель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Буйнакское педагогическое училище, 1987г.</w:t>
            </w:r>
          </w:p>
        </w:tc>
        <w:tc>
          <w:tcPr>
            <w:tcW w:w="2501" w:type="dxa"/>
          </w:tcPr>
          <w:p w:rsidR="00BD285B" w:rsidRPr="006B6B64" w:rsidRDefault="00BD285B" w:rsidP="00DB2519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Приказ № 4 01.04.88г.</w:t>
            </w:r>
          </w:p>
        </w:tc>
        <w:tc>
          <w:tcPr>
            <w:tcW w:w="1192" w:type="dxa"/>
          </w:tcPr>
          <w:p w:rsidR="00BD285B" w:rsidRPr="00EE165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99" w:type="dxa"/>
          </w:tcPr>
          <w:p w:rsidR="00BD285B" w:rsidRPr="00EE165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10.-22.09.2012г.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Пержахан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Ульяновна</w:t>
            </w:r>
            <w:proofErr w:type="spellEnd"/>
          </w:p>
          <w:p w:rsidR="00BD285B" w:rsidRPr="00270A2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Pr="00EE165A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23.07.1985 г.</w:t>
            </w:r>
          </w:p>
        </w:tc>
        <w:tc>
          <w:tcPr>
            <w:tcW w:w="2544" w:type="dxa"/>
          </w:tcPr>
          <w:p w:rsidR="00BD285B" w:rsidRPr="00EE165A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Дербентское  педагогическое  училище ,2006год,  учитель  начальных  классов.</w:t>
            </w:r>
          </w:p>
        </w:tc>
        <w:tc>
          <w:tcPr>
            <w:tcW w:w="2501" w:type="dxa"/>
          </w:tcPr>
          <w:p w:rsidR="00BD285B" w:rsidRPr="001E0999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01.09.15 год.</w:t>
            </w:r>
          </w:p>
        </w:tc>
        <w:tc>
          <w:tcPr>
            <w:tcW w:w="1192" w:type="dxa"/>
          </w:tcPr>
          <w:p w:rsidR="00BD285B" w:rsidRPr="00607BA5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99" w:type="dxa"/>
          </w:tcPr>
          <w:p w:rsidR="00BD285B" w:rsidRPr="00607BA5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Pr="00270A2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13.Османова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Ямудиновна</w:t>
            </w:r>
            <w:proofErr w:type="spellEnd"/>
          </w:p>
          <w:p w:rsidR="00BD285B" w:rsidRPr="00270A2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26.12.91г.</w:t>
            </w: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Pr="00607BA5" w:rsidRDefault="00BD285B" w:rsidP="00DB2519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</w:tcPr>
          <w:p w:rsidR="00BD285B" w:rsidRPr="00607BA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ГУ,биологический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факультет,специальность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по  биологии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Приказ 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01.08.2015г.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607BA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BD285B" w:rsidRPr="00FD1AF3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99" w:type="dxa"/>
          </w:tcPr>
          <w:p w:rsidR="00BD285B" w:rsidRPr="00FD1AF3" w:rsidRDefault="00BD285B" w:rsidP="00DB2519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>
            <w:r>
              <w:t>+</w:t>
            </w:r>
          </w:p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14.Мамашева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Эльмурзаевна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18.08.1974г.</w:t>
            </w:r>
          </w:p>
        </w:tc>
        <w:tc>
          <w:tcPr>
            <w:tcW w:w="2544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дошкольная педагогика и психология, ДГПУ, 1997г.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 518-К  09.09.1996г.</w:t>
            </w:r>
          </w:p>
        </w:tc>
        <w:tc>
          <w:tcPr>
            <w:tcW w:w="1192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99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9.-20.03.2010г.</w:t>
            </w: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Pr="00607BA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15.Самедова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Жалиловна</w:t>
            </w:r>
            <w:proofErr w:type="spellEnd"/>
          </w:p>
        </w:tc>
        <w:tc>
          <w:tcPr>
            <w:tcW w:w="1581" w:type="dxa"/>
          </w:tcPr>
          <w:p w:rsidR="00BD285B" w:rsidRPr="00607BA5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10.08.1953г.</w:t>
            </w:r>
          </w:p>
        </w:tc>
        <w:tc>
          <w:tcPr>
            <w:tcW w:w="2544" w:type="dxa"/>
          </w:tcPr>
          <w:p w:rsidR="00BD285B" w:rsidRPr="00607BA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начальных классов, БПУ 1973г.</w:t>
            </w:r>
          </w:p>
        </w:tc>
        <w:tc>
          <w:tcPr>
            <w:tcW w:w="2501" w:type="dxa"/>
          </w:tcPr>
          <w:p w:rsidR="00BD285B" w:rsidRPr="006B6B64" w:rsidRDefault="00BD285B" w:rsidP="00DB2519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 44 от 15.08.73г.</w:t>
            </w:r>
          </w:p>
        </w:tc>
        <w:tc>
          <w:tcPr>
            <w:tcW w:w="1192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BD285B" w:rsidRPr="00607BA5" w:rsidRDefault="00BD285B" w:rsidP="00DB2519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BD285B" w:rsidRPr="0062507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17.-29.01.2011г.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 xml:space="preserve">     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16..Магомедова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  <w:p w:rsidR="00BD285B" w:rsidRPr="00DA52A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1581" w:type="dxa"/>
          </w:tcPr>
          <w:p w:rsidR="00BD285B" w:rsidRPr="006B34F4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05.07.1966г.</w:t>
            </w:r>
          </w:p>
        </w:tc>
        <w:tc>
          <w:tcPr>
            <w:tcW w:w="2544" w:type="dxa"/>
          </w:tcPr>
          <w:p w:rsidR="00BD285B" w:rsidRPr="006B34F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математики, информатики ИВТ 1994г.</w:t>
            </w:r>
          </w:p>
        </w:tc>
        <w:tc>
          <w:tcPr>
            <w:tcW w:w="2501" w:type="dxa"/>
          </w:tcPr>
          <w:p w:rsidR="00BD285B" w:rsidRPr="006B34F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08.10.1985г. Приказ Районо № 305, от 09.10.85г.</w:t>
            </w:r>
          </w:p>
        </w:tc>
        <w:tc>
          <w:tcPr>
            <w:tcW w:w="1192" w:type="dxa"/>
          </w:tcPr>
          <w:p w:rsidR="00BD285B" w:rsidRPr="006B34F4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9" w:type="dxa"/>
          </w:tcPr>
          <w:p w:rsidR="00BD285B" w:rsidRPr="008216F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С15.-27.10.12г.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17.Ахмедова</w:t>
            </w:r>
          </w:p>
          <w:p w:rsidR="00BD285B" w:rsidRPr="006B34F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581" w:type="dxa"/>
          </w:tcPr>
          <w:p w:rsidR="00BD285B" w:rsidRPr="002041F5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26.01.1986г</w:t>
            </w:r>
          </w:p>
        </w:tc>
        <w:tc>
          <w:tcPr>
            <w:tcW w:w="2544" w:type="dxa"/>
          </w:tcPr>
          <w:p w:rsidR="00BD285B" w:rsidRPr="002041F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 ДГПУ 2008г</w:t>
            </w:r>
          </w:p>
        </w:tc>
        <w:tc>
          <w:tcPr>
            <w:tcW w:w="2501" w:type="dxa"/>
          </w:tcPr>
          <w:p w:rsidR="00BD285B" w:rsidRPr="004E2F59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№165/1-К от 01.10.14г.</w:t>
            </w:r>
          </w:p>
        </w:tc>
        <w:tc>
          <w:tcPr>
            <w:tcW w:w="1192" w:type="dxa"/>
          </w:tcPr>
          <w:p w:rsidR="00BD285B" w:rsidRPr="00FD1AF3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99" w:type="dxa"/>
          </w:tcPr>
          <w:p w:rsidR="00BD285B" w:rsidRPr="00FD1AF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18.Ибрагимова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</w:p>
          <w:p w:rsidR="00BD285B" w:rsidRPr="006B34F4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581" w:type="dxa"/>
          </w:tcPr>
          <w:p w:rsidR="00BD285B" w:rsidRPr="002041F5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05.09.1980г.</w:t>
            </w:r>
          </w:p>
        </w:tc>
        <w:tc>
          <w:tcPr>
            <w:tcW w:w="2544" w:type="dxa"/>
          </w:tcPr>
          <w:p w:rsidR="00BD285B" w:rsidRPr="002041F5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учитель истории и право, ДГПУ 2003г.</w:t>
            </w:r>
          </w:p>
        </w:tc>
        <w:tc>
          <w:tcPr>
            <w:tcW w:w="2501" w:type="dxa"/>
          </w:tcPr>
          <w:p w:rsidR="00BD285B" w:rsidRPr="004E2F59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              от 01.05.10г.</w:t>
            </w:r>
          </w:p>
        </w:tc>
        <w:tc>
          <w:tcPr>
            <w:tcW w:w="1192" w:type="dxa"/>
          </w:tcPr>
          <w:p w:rsidR="00BD285B" w:rsidRPr="00FD1AF3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1899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14.-26.01.2013г.</w:t>
            </w: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Pr="00FD1AF3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19.Султанбегова  Диана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581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02.10.1982г.</w:t>
            </w:r>
          </w:p>
        </w:tc>
        <w:tc>
          <w:tcPr>
            <w:tcW w:w="2544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права, ДГПУ, 2005г.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№161/1-К от 02.06.14г.</w:t>
            </w:r>
          </w:p>
        </w:tc>
        <w:tc>
          <w:tcPr>
            <w:tcW w:w="1192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99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20.Гамзатова</w:t>
            </w:r>
          </w:p>
          <w:p w:rsidR="00BD285B" w:rsidRPr="005568E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81" w:type="dxa"/>
          </w:tcPr>
          <w:p w:rsidR="00BD285B" w:rsidRPr="001466D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18.09.1958г.</w:t>
            </w:r>
          </w:p>
        </w:tc>
        <w:tc>
          <w:tcPr>
            <w:tcW w:w="2544" w:type="dxa"/>
          </w:tcPr>
          <w:p w:rsidR="00BD285B" w:rsidRPr="001466D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филолог, ДГУ 1982г.</w:t>
            </w:r>
          </w:p>
        </w:tc>
        <w:tc>
          <w:tcPr>
            <w:tcW w:w="2501" w:type="dxa"/>
          </w:tcPr>
          <w:p w:rsidR="00BD285B" w:rsidRPr="00AB6A6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Приказ № 455-П от 13.09.90г.</w:t>
            </w:r>
          </w:p>
        </w:tc>
        <w:tc>
          <w:tcPr>
            <w:tcW w:w="1192" w:type="dxa"/>
          </w:tcPr>
          <w:p w:rsidR="00BD285B" w:rsidRPr="00AB6A6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899" w:type="dxa"/>
          </w:tcPr>
          <w:p w:rsidR="00BD285B" w:rsidRPr="00AB6A6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04.-16.04.2011г.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21.Шабанова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BD285B" w:rsidRPr="005568E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Лазировна</w:t>
            </w:r>
            <w:proofErr w:type="spellEnd"/>
          </w:p>
        </w:tc>
        <w:tc>
          <w:tcPr>
            <w:tcW w:w="1581" w:type="dxa"/>
          </w:tcPr>
          <w:p w:rsidR="00BD285B" w:rsidRPr="005568E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13.03.1986г.</w:t>
            </w:r>
          </w:p>
        </w:tc>
        <w:tc>
          <w:tcPr>
            <w:tcW w:w="2544" w:type="dxa"/>
          </w:tcPr>
          <w:p w:rsidR="00BD285B" w:rsidRPr="005568E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Средне-специальное, преподавание в начальных классах, Дербентский педагогический колледж 2007г.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№24-к  </w:t>
            </w:r>
          </w:p>
          <w:p w:rsidR="00BD285B" w:rsidRPr="00AB6A6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2.07.07г.</w:t>
            </w:r>
          </w:p>
        </w:tc>
        <w:tc>
          <w:tcPr>
            <w:tcW w:w="1192" w:type="dxa"/>
          </w:tcPr>
          <w:p w:rsidR="00BD285B" w:rsidRPr="00AB6A6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 </w:t>
            </w:r>
          </w:p>
        </w:tc>
        <w:tc>
          <w:tcPr>
            <w:tcW w:w="1899" w:type="dxa"/>
          </w:tcPr>
          <w:p w:rsidR="00BD285B" w:rsidRPr="00AB6A6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Pr="005568E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22.Гусейнова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Зияутдиновна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BD285B" w:rsidRPr="001466D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30.06.1987г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44" w:type="dxa"/>
          </w:tcPr>
          <w:p w:rsidR="00BD285B" w:rsidRPr="001466D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ДГПУ, специальность-дошкольная  педагогика  и  психология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  - преподаватель  дошкольной   педагогики  и  психологии  .2012г..</w:t>
            </w:r>
          </w:p>
        </w:tc>
        <w:tc>
          <w:tcPr>
            <w:tcW w:w="250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BD285B" w:rsidRPr="00AB6A6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21.08.2015 г.</w:t>
            </w:r>
          </w:p>
        </w:tc>
        <w:tc>
          <w:tcPr>
            <w:tcW w:w="1192" w:type="dxa"/>
          </w:tcPr>
          <w:p w:rsidR="00BD285B" w:rsidRPr="00AB6A6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99" w:type="dxa"/>
          </w:tcPr>
          <w:p w:rsidR="00BD285B" w:rsidRPr="00AB6A6D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23.Муслимова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Нурутдиновна</w:t>
            </w:r>
            <w:proofErr w:type="spellEnd"/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5568ED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4.12.54г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t xml:space="preserve">Среднее   </w:t>
            </w:r>
            <w:proofErr w:type="gramStart"/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t xml:space="preserve">Учит.  Нач. </w:t>
            </w:r>
            <w:proofErr w:type="spellStart"/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БПУ.</w:t>
            </w: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1978г.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93">
              <w:rPr>
                <w:rFonts w:ascii="Times New Roman" w:hAnsi="Times New Roman" w:cs="Times New Roman"/>
                <w:sz w:val="24"/>
                <w:szCs w:val="24"/>
              </w:rPr>
              <w:t>Приказ  № 193  от 23.02.78г.</w:t>
            </w: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5B" w:rsidRPr="00681093" w:rsidRDefault="00BD285B" w:rsidP="00DB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BD285B" w:rsidRDefault="00BD285B" w:rsidP="00DB2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38 </w:t>
            </w: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Default="00BD285B" w:rsidP="00DB2519">
            <w:pPr>
              <w:rPr>
                <w:sz w:val="24"/>
                <w:szCs w:val="24"/>
              </w:rPr>
            </w:pPr>
          </w:p>
          <w:p w:rsidR="00BD285B" w:rsidRPr="00532F54" w:rsidRDefault="00BD285B" w:rsidP="00DB2519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BD285B" w:rsidRDefault="00BD285B" w:rsidP="00DB2519">
            <w:r>
              <w:lastRenderedPageBreak/>
              <w:t>С  17.02.-1.03.2014г.</w:t>
            </w:r>
          </w:p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  <w:p w:rsidR="00BD285B" w:rsidRDefault="00BD285B" w:rsidP="00DB2519"/>
        </w:tc>
        <w:tc>
          <w:tcPr>
            <w:tcW w:w="936" w:type="dxa"/>
          </w:tcPr>
          <w:p w:rsidR="00BD285B" w:rsidRDefault="00BD285B" w:rsidP="00DB2519">
            <w:r>
              <w:lastRenderedPageBreak/>
              <w:t>+</w:t>
            </w:r>
          </w:p>
          <w:p w:rsidR="00BD285B" w:rsidRDefault="00BD285B" w:rsidP="00DB2519">
            <w:r>
              <w:t>17.02.-1.03.2014г.</w:t>
            </w:r>
          </w:p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r>
              <w:lastRenderedPageBreak/>
              <w:t xml:space="preserve">24.  </w:t>
            </w:r>
            <w:proofErr w:type="spellStart"/>
            <w:r>
              <w:t>Гасангаджиева</w:t>
            </w:r>
            <w:proofErr w:type="spellEnd"/>
            <w:r>
              <w:t xml:space="preserve">   Диана  </w:t>
            </w:r>
            <w:proofErr w:type="spellStart"/>
            <w:r>
              <w:t>Гасангаджиевна</w:t>
            </w:r>
            <w:proofErr w:type="spellEnd"/>
            <w:r>
              <w:t xml:space="preserve"> </w:t>
            </w:r>
          </w:p>
        </w:tc>
        <w:tc>
          <w:tcPr>
            <w:tcW w:w="1581" w:type="dxa"/>
          </w:tcPr>
          <w:p w:rsidR="00BD285B" w:rsidRDefault="00BD285B" w:rsidP="00DB2519">
            <w:r>
              <w:t>11.03.1984г.</w:t>
            </w:r>
          </w:p>
        </w:tc>
        <w:tc>
          <w:tcPr>
            <w:tcW w:w="2544" w:type="dxa"/>
          </w:tcPr>
          <w:p w:rsidR="00BD285B" w:rsidRDefault="00BD285B" w:rsidP="00DB2519">
            <w:r>
              <w:t>Среднее-</w:t>
            </w:r>
            <w:proofErr w:type="spellStart"/>
            <w:r>
              <w:t>специальное</w:t>
            </w:r>
            <w:proofErr w:type="gramStart"/>
            <w:r>
              <w:t>,Х</w:t>
            </w:r>
            <w:proofErr w:type="gramEnd"/>
            <w:r>
              <w:t>асавюртовский</w:t>
            </w:r>
            <w:proofErr w:type="spellEnd"/>
            <w:r>
              <w:t xml:space="preserve">  колледж, факультет  начальных  классов ,специальность –учитель  начальных  классов,2004г.</w:t>
            </w:r>
          </w:p>
        </w:tc>
        <w:tc>
          <w:tcPr>
            <w:tcW w:w="2501" w:type="dxa"/>
          </w:tcPr>
          <w:p w:rsidR="00BD285B" w:rsidRDefault="00BD285B" w:rsidP="00DB2519">
            <w:r>
              <w:t>Воспитатель,</w:t>
            </w:r>
          </w:p>
          <w:p w:rsidR="00BD285B" w:rsidRDefault="00BD285B" w:rsidP="00DB2519">
            <w:r>
              <w:t>01.09.15г.</w:t>
            </w:r>
          </w:p>
        </w:tc>
        <w:tc>
          <w:tcPr>
            <w:tcW w:w="1192" w:type="dxa"/>
          </w:tcPr>
          <w:p w:rsidR="00BD285B" w:rsidRDefault="00BD285B" w:rsidP="00DB2519">
            <w:r>
              <w:t xml:space="preserve">1 </w:t>
            </w:r>
          </w:p>
        </w:tc>
        <w:tc>
          <w:tcPr>
            <w:tcW w:w="1899" w:type="dxa"/>
          </w:tcPr>
          <w:p w:rsidR="00BD285B" w:rsidRDefault="00BD285B" w:rsidP="00DB2519">
            <w:r>
              <w:t>__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>
            <w:r>
              <w:t>+</w:t>
            </w:r>
          </w:p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>
            <w:r>
              <w:t xml:space="preserve">25.Алиханова   </w:t>
            </w:r>
            <w:proofErr w:type="spellStart"/>
            <w:r>
              <w:t>Атикат</w:t>
            </w:r>
            <w:proofErr w:type="spellEnd"/>
            <w:r>
              <w:t xml:space="preserve">   Магомедовна</w:t>
            </w:r>
          </w:p>
        </w:tc>
        <w:tc>
          <w:tcPr>
            <w:tcW w:w="1581" w:type="dxa"/>
          </w:tcPr>
          <w:p w:rsidR="00BD285B" w:rsidRDefault="00BD285B" w:rsidP="00DB2519">
            <w:r>
              <w:t>04.08.1986г.</w:t>
            </w:r>
          </w:p>
        </w:tc>
        <w:tc>
          <w:tcPr>
            <w:tcW w:w="2544" w:type="dxa"/>
          </w:tcPr>
          <w:p w:rsidR="00BD285B" w:rsidRDefault="00BD285B" w:rsidP="00DB2519">
            <w:proofErr w:type="spellStart"/>
            <w:r>
              <w:t>ДГПУ</w:t>
            </w:r>
            <w:proofErr w:type="gramStart"/>
            <w:r>
              <w:t>,с</w:t>
            </w:r>
            <w:proofErr w:type="gramEnd"/>
            <w:r>
              <w:t>пец.менеджмент,квал.по</w:t>
            </w:r>
            <w:proofErr w:type="spellEnd"/>
            <w:r>
              <w:t xml:space="preserve">  диплому «Управление  образованием»Менеджмент,2010г.</w:t>
            </w:r>
          </w:p>
        </w:tc>
        <w:tc>
          <w:tcPr>
            <w:tcW w:w="2501" w:type="dxa"/>
          </w:tcPr>
          <w:p w:rsidR="00BD285B" w:rsidRDefault="00BD285B" w:rsidP="00DB2519">
            <w:r>
              <w:t>Воспитатель</w:t>
            </w:r>
          </w:p>
          <w:p w:rsidR="00BD285B" w:rsidRDefault="00BD285B" w:rsidP="00DB2519">
            <w:r>
              <w:t>11.01.2016г.</w:t>
            </w:r>
          </w:p>
        </w:tc>
        <w:tc>
          <w:tcPr>
            <w:tcW w:w="1192" w:type="dxa"/>
          </w:tcPr>
          <w:p w:rsidR="00BD285B" w:rsidRDefault="00BD285B" w:rsidP="00DB2519">
            <w:r>
              <w:t>9 мес.</w:t>
            </w:r>
          </w:p>
        </w:tc>
        <w:tc>
          <w:tcPr>
            <w:tcW w:w="1899" w:type="dxa"/>
          </w:tcPr>
          <w:p w:rsidR="00BD285B" w:rsidRDefault="00BD285B" w:rsidP="00DB2519">
            <w:r>
              <w:t>__</w:t>
            </w:r>
          </w:p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/>
        </w:tc>
        <w:tc>
          <w:tcPr>
            <w:tcW w:w="1581" w:type="dxa"/>
          </w:tcPr>
          <w:p w:rsidR="00BD285B" w:rsidRDefault="00BD285B" w:rsidP="00DB2519"/>
        </w:tc>
        <w:tc>
          <w:tcPr>
            <w:tcW w:w="2544" w:type="dxa"/>
          </w:tcPr>
          <w:p w:rsidR="00BD285B" w:rsidRDefault="00BD285B" w:rsidP="00DB2519"/>
        </w:tc>
        <w:tc>
          <w:tcPr>
            <w:tcW w:w="2501" w:type="dxa"/>
          </w:tcPr>
          <w:p w:rsidR="00BD285B" w:rsidRDefault="00BD285B" w:rsidP="00DB2519"/>
        </w:tc>
        <w:tc>
          <w:tcPr>
            <w:tcW w:w="1192" w:type="dxa"/>
          </w:tcPr>
          <w:p w:rsidR="00BD285B" w:rsidRDefault="00BD285B" w:rsidP="00DB2519"/>
        </w:tc>
        <w:tc>
          <w:tcPr>
            <w:tcW w:w="1899" w:type="dxa"/>
          </w:tcPr>
          <w:p w:rsidR="00BD285B" w:rsidRDefault="00BD285B" w:rsidP="00DB2519"/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/>
        </w:tc>
        <w:tc>
          <w:tcPr>
            <w:tcW w:w="1581" w:type="dxa"/>
          </w:tcPr>
          <w:p w:rsidR="00BD285B" w:rsidRDefault="00BD285B" w:rsidP="00DB2519"/>
        </w:tc>
        <w:tc>
          <w:tcPr>
            <w:tcW w:w="2544" w:type="dxa"/>
          </w:tcPr>
          <w:p w:rsidR="00BD285B" w:rsidRDefault="00BD285B" w:rsidP="00DB2519"/>
        </w:tc>
        <w:tc>
          <w:tcPr>
            <w:tcW w:w="2501" w:type="dxa"/>
          </w:tcPr>
          <w:p w:rsidR="00BD285B" w:rsidRDefault="00BD285B" w:rsidP="00DB2519"/>
        </w:tc>
        <w:tc>
          <w:tcPr>
            <w:tcW w:w="1192" w:type="dxa"/>
          </w:tcPr>
          <w:p w:rsidR="00BD285B" w:rsidRDefault="00BD285B" w:rsidP="00DB2519"/>
        </w:tc>
        <w:tc>
          <w:tcPr>
            <w:tcW w:w="1899" w:type="dxa"/>
          </w:tcPr>
          <w:p w:rsidR="00BD285B" w:rsidRDefault="00BD285B" w:rsidP="00DB2519"/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/>
        </w:tc>
        <w:tc>
          <w:tcPr>
            <w:tcW w:w="1581" w:type="dxa"/>
          </w:tcPr>
          <w:p w:rsidR="00BD285B" w:rsidRDefault="00BD285B" w:rsidP="00DB2519"/>
        </w:tc>
        <w:tc>
          <w:tcPr>
            <w:tcW w:w="2544" w:type="dxa"/>
          </w:tcPr>
          <w:p w:rsidR="00BD285B" w:rsidRDefault="00BD285B" w:rsidP="00DB2519"/>
        </w:tc>
        <w:tc>
          <w:tcPr>
            <w:tcW w:w="2501" w:type="dxa"/>
          </w:tcPr>
          <w:p w:rsidR="00BD285B" w:rsidRDefault="00BD285B" w:rsidP="00DB2519"/>
        </w:tc>
        <w:tc>
          <w:tcPr>
            <w:tcW w:w="1192" w:type="dxa"/>
          </w:tcPr>
          <w:p w:rsidR="00BD285B" w:rsidRDefault="00BD285B" w:rsidP="00DB2519"/>
        </w:tc>
        <w:tc>
          <w:tcPr>
            <w:tcW w:w="1899" w:type="dxa"/>
          </w:tcPr>
          <w:p w:rsidR="00BD285B" w:rsidRDefault="00BD285B" w:rsidP="00DB2519"/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/>
        </w:tc>
        <w:tc>
          <w:tcPr>
            <w:tcW w:w="1581" w:type="dxa"/>
          </w:tcPr>
          <w:p w:rsidR="00BD285B" w:rsidRDefault="00BD285B" w:rsidP="00DB2519"/>
        </w:tc>
        <w:tc>
          <w:tcPr>
            <w:tcW w:w="2544" w:type="dxa"/>
          </w:tcPr>
          <w:p w:rsidR="00BD285B" w:rsidRDefault="00BD285B" w:rsidP="00DB2519"/>
        </w:tc>
        <w:tc>
          <w:tcPr>
            <w:tcW w:w="2501" w:type="dxa"/>
          </w:tcPr>
          <w:p w:rsidR="00BD285B" w:rsidRDefault="00BD285B" w:rsidP="00DB2519"/>
        </w:tc>
        <w:tc>
          <w:tcPr>
            <w:tcW w:w="1192" w:type="dxa"/>
          </w:tcPr>
          <w:p w:rsidR="00BD285B" w:rsidRDefault="00BD285B" w:rsidP="00DB2519"/>
        </w:tc>
        <w:tc>
          <w:tcPr>
            <w:tcW w:w="1899" w:type="dxa"/>
          </w:tcPr>
          <w:p w:rsidR="00BD285B" w:rsidRDefault="00BD285B" w:rsidP="00DB2519"/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  <w:tr w:rsidR="00BD285B" w:rsidTr="00DB2519">
        <w:tc>
          <w:tcPr>
            <w:tcW w:w="2105" w:type="dxa"/>
          </w:tcPr>
          <w:p w:rsidR="00BD285B" w:rsidRDefault="00BD285B" w:rsidP="00DB2519"/>
        </w:tc>
        <w:tc>
          <w:tcPr>
            <w:tcW w:w="1581" w:type="dxa"/>
          </w:tcPr>
          <w:p w:rsidR="00BD285B" w:rsidRDefault="00BD285B" w:rsidP="00DB2519"/>
        </w:tc>
        <w:tc>
          <w:tcPr>
            <w:tcW w:w="2544" w:type="dxa"/>
          </w:tcPr>
          <w:p w:rsidR="00BD285B" w:rsidRDefault="00BD285B" w:rsidP="00DB2519"/>
        </w:tc>
        <w:tc>
          <w:tcPr>
            <w:tcW w:w="2501" w:type="dxa"/>
          </w:tcPr>
          <w:p w:rsidR="00BD285B" w:rsidRDefault="00BD285B" w:rsidP="00DB2519"/>
        </w:tc>
        <w:tc>
          <w:tcPr>
            <w:tcW w:w="1192" w:type="dxa"/>
          </w:tcPr>
          <w:p w:rsidR="00BD285B" w:rsidRDefault="00BD285B" w:rsidP="00DB2519"/>
        </w:tc>
        <w:tc>
          <w:tcPr>
            <w:tcW w:w="1899" w:type="dxa"/>
          </w:tcPr>
          <w:p w:rsidR="00BD285B" w:rsidRDefault="00BD285B" w:rsidP="00DB2519"/>
        </w:tc>
        <w:tc>
          <w:tcPr>
            <w:tcW w:w="936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  <w:tc>
          <w:tcPr>
            <w:tcW w:w="851" w:type="dxa"/>
          </w:tcPr>
          <w:p w:rsidR="00BD285B" w:rsidRDefault="00BD285B" w:rsidP="00DB2519"/>
        </w:tc>
        <w:tc>
          <w:tcPr>
            <w:tcW w:w="850" w:type="dxa"/>
          </w:tcPr>
          <w:p w:rsidR="00BD285B" w:rsidRDefault="00BD285B" w:rsidP="00DB2519"/>
        </w:tc>
      </w:tr>
    </w:tbl>
    <w:p w:rsidR="00BD285B" w:rsidRDefault="00BD285B" w:rsidP="00BD285B"/>
    <w:p w:rsidR="00BD285B" w:rsidRDefault="00BD285B" w:rsidP="00BD285B"/>
    <w:p w:rsidR="001D10FC" w:rsidRDefault="001D10FC"/>
    <w:sectPr w:rsidR="001D10FC" w:rsidSect="00FB7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D3"/>
    <w:rsid w:val="00007ABD"/>
    <w:rsid w:val="00121ED3"/>
    <w:rsid w:val="001939FD"/>
    <w:rsid w:val="001D10FC"/>
    <w:rsid w:val="00570C00"/>
    <w:rsid w:val="00B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0F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D2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10FC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D2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2016-11-25T08:39:00Z</dcterms:created>
  <dcterms:modified xsi:type="dcterms:W3CDTF">2016-11-25T08:39:00Z</dcterms:modified>
</cp:coreProperties>
</file>